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862" w:rsidRDefault="008600C3">
      <w:r w:rsidRPr="008600C3">
        <w:t>https://drive.google.com/file/d/1SVTtIrxdcCwvsOzS1gafWFf_kX5C95Wa/view?usp=sharing</w:t>
      </w:r>
    </w:p>
    <w:sectPr w:rsidR="00224862" w:rsidSect="002248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00C3"/>
    <w:rsid w:val="00224862"/>
    <w:rsid w:val="00860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8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2021-01-26T07:19:00Z</dcterms:created>
  <dcterms:modified xsi:type="dcterms:W3CDTF">2021-01-26T07:19:00Z</dcterms:modified>
</cp:coreProperties>
</file>